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C24C8C" w:rsidP="00BA2951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Кировский</w:t>
            </w:r>
            <w:r w:rsidR="005B7AE0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</w:t>
            </w:r>
            <w:r w:rsidR="002634D7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2634D7" w:rsidRPr="00CE112F" w:rsidTr="005B7AE0">
        <w:trPr>
          <w:trHeight w:val="1044"/>
        </w:trPr>
        <w:tc>
          <w:tcPr>
            <w:tcW w:w="707" w:type="dxa"/>
            <w:vAlign w:val="center"/>
          </w:tcPr>
          <w:p w:rsidR="002634D7" w:rsidRPr="00CE112F" w:rsidRDefault="002634D7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34D7" w:rsidRPr="00CE112F" w:rsidRDefault="00BA2951" w:rsidP="005B7AE0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2634D7" w:rsidRPr="005B7AE0" w:rsidRDefault="00661DAC" w:rsidP="005B7AE0">
            <w:pPr>
              <w:spacing w:line="240" w:lineRule="auto"/>
              <w:jc w:val="center"/>
              <w:rPr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Рядом с домом по адресу: </w:t>
            </w:r>
            <w:r w:rsidR="00CE112F" w:rsidRPr="00CE112F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</w:t>
            </w:r>
            <w:r w:rsidR="00CE112F" w:rsidRPr="009B1FAF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Пермь, </w:t>
            </w:r>
            <w:r w:rsidR="002326C1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ул.Судостроителей, 38</w:t>
            </w:r>
          </w:p>
        </w:tc>
        <w:tc>
          <w:tcPr>
            <w:tcW w:w="4111" w:type="dxa"/>
            <w:vAlign w:val="center"/>
          </w:tcPr>
          <w:p w:rsidR="002634D7" w:rsidRPr="005B7AE0" w:rsidRDefault="00CE112F" w:rsidP="005B7AE0">
            <w:pPr>
              <w:pStyle w:val="a7"/>
              <w:spacing w:line="240" w:lineRule="auto"/>
              <w:ind w:firstLine="0"/>
              <w:jc w:val="center"/>
              <w:rPr>
                <w:szCs w:val="28"/>
              </w:rPr>
            </w:pPr>
            <w:r w:rsidRPr="00CE112F">
              <w:rPr>
                <w:szCs w:val="28"/>
                <w:lang w:val="sr-Cyrl-CS"/>
              </w:rPr>
              <w:t xml:space="preserve">газопровод давлением до 1.2 </w:t>
            </w:r>
            <w:r w:rsidRPr="00CE112F">
              <w:rPr>
                <w:szCs w:val="28"/>
                <w:lang w:val="en-US"/>
              </w:rPr>
              <w:t>M</w:t>
            </w:r>
            <w:r w:rsidR="00661DAC">
              <w:rPr>
                <w:szCs w:val="28"/>
              </w:rPr>
              <w:t>п</w:t>
            </w:r>
            <w:r w:rsidRPr="00CE112F">
              <w:rPr>
                <w:szCs w:val="28"/>
                <w:lang w:val="en-US"/>
              </w:rPr>
              <w:t>a</w:t>
            </w:r>
            <w:r w:rsidRPr="00CE112F">
              <w:rPr>
                <w:szCs w:val="28"/>
              </w:rPr>
              <w:t>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2634D7" w:rsidRPr="00CE112F" w:rsidRDefault="002326C1" w:rsidP="005B7AE0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125</w:t>
            </w:r>
          </w:p>
        </w:tc>
        <w:tc>
          <w:tcPr>
            <w:tcW w:w="2551" w:type="dxa"/>
            <w:vAlign w:val="center"/>
          </w:tcPr>
          <w:p w:rsidR="002634D7" w:rsidRPr="00CE112F" w:rsidRDefault="00BD0A90" w:rsidP="005B7AE0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D0A90" w:rsidRDefault="00BD0A90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A02D6B" w:rsidRDefault="00AA3B8B" w:rsidP="00C42EAB">
      <w:pPr>
        <w:rPr>
          <w:noProof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2234" cy="8765627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92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2234" cy="8765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02D6B" w:rsidSect="00607374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24EB4"/>
    <w:rsid w:val="00155A37"/>
    <w:rsid w:val="001A0C11"/>
    <w:rsid w:val="001B6C8C"/>
    <w:rsid w:val="001B6E8D"/>
    <w:rsid w:val="002326C1"/>
    <w:rsid w:val="002634D7"/>
    <w:rsid w:val="00266F4E"/>
    <w:rsid w:val="002A2393"/>
    <w:rsid w:val="00330EE7"/>
    <w:rsid w:val="003702CB"/>
    <w:rsid w:val="003764D5"/>
    <w:rsid w:val="004B1D58"/>
    <w:rsid w:val="00580DCA"/>
    <w:rsid w:val="005B7AE0"/>
    <w:rsid w:val="00607374"/>
    <w:rsid w:val="0061149E"/>
    <w:rsid w:val="00661DAC"/>
    <w:rsid w:val="0069063D"/>
    <w:rsid w:val="007465BE"/>
    <w:rsid w:val="007747E7"/>
    <w:rsid w:val="0089401E"/>
    <w:rsid w:val="0092242E"/>
    <w:rsid w:val="009B1FAF"/>
    <w:rsid w:val="00A02D6B"/>
    <w:rsid w:val="00A82DF0"/>
    <w:rsid w:val="00AA3B8B"/>
    <w:rsid w:val="00AD4B3E"/>
    <w:rsid w:val="00AE5D39"/>
    <w:rsid w:val="00BA2951"/>
    <w:rsid w:val="00BD0A90"/>
    <w:rsid w:val="00C24C8C"/>
    <w:rsid w:val="00C342AC"/>
    <w:rsid w:val="00C42EAB"/>
    <w:rsid w:val="00CE112F"/>
    <w:rsid w:val="00D6716A"/>
    <w:rsid w:val="00D67658"/>
    <w:rsid w:val="00DE4CC1"/>
    <w:rsid w:val="00E24951"/>
    <w:rsid w:val="00E36A3D"/>
    <w:rsid w:val="00EB5821"/>
    <w:rsid w:val="00F85BC6"/>
    <w:rsid w:val="00F86AA2"/>
    <w:rsid w:val="00F8780D"/>
    <w:rsid w:val="00F93EED"/>
    <w:rsid w:val="00FB24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rsid w:val="00D6716A"/>
    <w:pPr>
      <w:suppressAutoHyphens/>
      <w:spacing w:after="0" w:line="360" w:lineRule="exact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8">
    <w:name w:val="Основной текст Знак"/>
    <w:basedOn w:val="a0"/>
    <w:link w:val="a7"/>
    <w:rsid w:val="00D6716A"/>
    <w:rPr>
      <w:rFonts w:ascii="Times New Roman" w:eastAsia="Times New Roman" w:hAnsi="Times New Roman" w:cs="Times New Roman"/>
      <w:sz w:val="28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C31BA0-854E-40EE-B9B5-B33500A6B0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</TotalTime>
  <Pages>5</Pages>
  <Words>132</Words>
  <Characters>758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43</cp:revision>
  <cp:lastPrinted>2015-08-31T05:48:00Z</cp:lastPrinted>
  <dcterms:created xsi:type="dcterms:W3CDTF">2015-10-05T07:18:00Z</dcterms:created>
  <dcterms:modified xsi:type="dcterms:W3CDTF">2017-02-14T07:41:00Z</dcterms:modified>
</cp:coreProperties>
</file>